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2C7D38" w:rsidRPr="0086764E" w:rsidRDefault="006B5BA3" w:rsidP="00DD71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237A19">
        <w:rPr>
          <w:rFonts w:ascii="Verdana" w:hAnsi="Verdana"/>
          <w:b/>
          <w:lang w:val="bg-BG"/>
        </w:rPr>
        <w:t>землището на с. Дъбрава, общ. Балчик</w:t>
      </w:r>
    </w:p>
    <w:p w:rsidR="00BE272E" w:rsidRDefault="00C662FD" w:rsidP="00DD71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A52F57">
        <w:rPr>
          <w:rFonts w:ascii="Verdana" w:hAnsi="Verdana"/>
          <w:lang w:val="bg-BG"/>
        </w:rPr>
        <w:t>19</w:t>
      </w:r>
      <w:r w:rsidR="00825957">
        <w:rPr>
          <w:rFonts w:ascii="Verdana" w:hAnsi="Verdana"/>
          <w:lang w:val="bg-BG"/>
        </w:rPr>
        <w:t>.05.2026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237A19">
        <w:rPr>
          <w:rFonts w:ascii="Verdana" w:hAnsi="Verdana"/>
          <w:lang w:val="bg-BG"/>
        </w:rPr>
        <w:t>. Балчик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37A19">
        <w:rPr>
          <w:rFonts w:ascii="Verdana" w:hAnsi="Verdana"/>
          <w:lang w:val="bg-BG"/>
        </w:rPr>
        <w:t>РД-04-</w:t>
      </w:r>
      <w:r w:rsidR="00825957">
        <w:rPr>
          <w:rFonts w:ascii="Verdana" w:hAnsi="Verdana"/>
          <w:lang w:val="bg-BG"/>
        </w:rPr>
        <w:t>43/13.03.2026</w:t>
      </w:r>
      <w:r w:rsidR="00237A19">
        <w:rPr>
          <w:rFonts w:ascii="Verdana" w:hAnsi="Verdana"/>
          <w:lang w:val="bg-BG"/>
        </w:rPr>
        <w:t>г. на Д</w:t>
      </w:r>
      <w:r w:rsidR="001E6550" w:rsidRPr="0086764E">
        <w:rPr>
          <w:rFonts w:ascii="Verdana" w:hAnsi="Verdana"/>
          <w:lang w:val="bg-BG"/>
        </w:rPr>
        <w:t>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237A19">
        <w:rPr>
          <w:rFonts w:ascii="Verdana" w:hAnsi="Verdana"/>
          <w:lang w:val="bg-BG"/>
        </w:rPr>
        <w:t>Добрич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825957" w:rsidRPr="0086764E" w:rsidRDefault="00825957" w:rsidP="00825957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Зехра Акиф- Гл. експерт ОПФ и СД при общ. Балчик</w:t>
      </w:r>
    </w:p>
    <w:p w:rsidR="00825957" w:rsidRPr="0086764E" w:rsidRDefault="00825957" w:rsidP="00825957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825957" w:rsidRPr="0086764E" w:rsidRDefault="00825957" w:rsidP="00825957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Десислава Василева- Гл. специалист наеми при общ. Балчик</w:t>
      </w:r>
      <w:r w:rsidRPr="0086764E">
        <w:rPr>
          <w:rFonts w:ascii="Verdana" w:hAnsi="Verdana"/>
          <w:lang w:val="bg-BG"/>
        </w:rPr>
        <w:t>;</w:t>
      </w:r>
    </w:p>
    <w:p w:rsidR="00825957" w:rsidRDefault="00825957" w:rsidP="00825957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Мирослава Петрова- Кмет на с. Дъбрава</w:t>
      </w:r>
      <w:r w:rsidRPr="0086764E">
        <w:rPr>
          <w:rFonts w:ascii="Verdana" w:hAnsi="Verdana"/>
          <w:lang w:val="bg-BG"/>
        </w:rPr>
        <w:t>;</w:t>
      </w:r>
    </w:p>
    <w:p w:rsidR="00825957" w:rsidRPr="0086764E" w:rsidRDefault="00825957" w:rsidP="00825957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Илиева- Началник на ОСЗ- Балчик;</w:t>
      </w:r>
    </w:p>
    <w:p w:rsidR="00825957" w:rsidRPr="00497F1B" w:rsidRDefault="00825957" w:rsidP="00825957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497F1B">
        <w:rPr>
          <w:rFonts w:ascii="Verdana" w:hAnsi="Verdana"/>
          <w:lang w:val="bg-BG"/>
        </w:rPr>
        <w:t xml:space="preserve">Д-р Владимир Солаков- </w:t>
      </w:r>
      <w:r>
        <w:rPr>
          <w:rFonts w:ascii="Verdana" w:hAnsi="Verdana"/>
          <w:lang w:val="bg-BG"/>
        </w:rPr>
        <w:t>Г</w:t>
      </w:r>
      <w:r w:rsidRPr="00497F1B">
        <w:rPr>
          <w:rFonts w:ascii="Verdana" w:hAnsi="Verdana"/>
          <w:lang w:val="bg-BG"/>
        </w:rPr>
        <w:t>л. инспектор отдел „ЗЖ“ при ОДБХ- Добрич;</w:t>
      </w:r>
    </w:p>
    <w:p w:rsidR="00825957" w:rsidRPr="007B5DEC" w:rsidRDefault="00825957" w:rsidP="00825957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Радка Денева- Ст. експерт ГД „Аграрно развитие“ в ОД „Земеделие“- гр. Добрич.</w:t>
      </w:r>
    </w:p>
    <w:p w:rsidR="00825957" w:rsidRPr="0086764E" w:rsidRDefault="00825957" w:rsidP="00825957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825957" w:rsidRPr="0086764E" w:rsidRDefault="00825957" w:rsidP="00825957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 Караиванова- Началник отдел ТСУОС Община Балчик</w:t>
      </w:r>
      <w:r w:rsidRPr="0086764E">
        <w:rPr>
          <w:rFonts w:ascii="Verdana" w:hAnsi="Verdana"/>
          <w:lang w:val="bg-BG"/>
        </w:rPr>
        <w:t>;</w:t>
      </w:r>
    </w:p>
    <w:p w:rsidR="00825957" w:rsidRDefault="00825957" w:rsidP="00825957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Севдалин </w:t>
      </w:r>
      <w:proofErr w:type="spellStart"/>
      <w:r>
        <w:rPr>
          <w:rFonts w:ascii="Verdana" w:hAnsi="Verdana"/>
          <w:lang w:val="bg-BG"/>
        </w:rPr>
        <w:t>Гайдарджиев</w:t>
      </w:r>
      <w:proofErr w:type="spellEnd"/>
      <w:r>
        <w:rPr>
          <w:rFonts w:ascii="Verdana" w:hAnsi="Verdana"/>
          <w:lang w:val="bg-BG"/>
        </w:rPr>
        <w:t>- Гл. експерт ОСЗ- Балчик</w:t>
      </w:r>
      <w:r w:rsidRPr="0086764E">
        <w:rPr>
          <w:rFonts w:ascii="Verdana" w:hAnsi="Verdana"/>
          <w:lang w:val="bg-BG"/>
        </w:rPr>
        <w:t>;</w:t>
      </w:r>
    </w:p>
    <w:p w:rsidR="00825957" w:rsidRDefault="00825957" w:rsidP="00825957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Наталия Димитрова- Ст. експерт ОСЗ- Балчик; </w:t>
      </w:r>
    </w:p>
    <w:p w:rsidR="00825957" w:rsidRDefault="00825957" w:rsidP="00825957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Соня Станева- Гл. инспектор отдел „ЗЖ“ при ОДБХ- Добрич;</w:t>
      </w:r>
    </w:p>
    <w:p w:rsidR="00825957" w:rsidRDefault="00825957" w:rsidP="00825957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Славка Бобева- Кирова- Директор „АПФСДЧР“ в ОД „Земеделие“ гр. Добрич;</w:t>
      </w:r>
    </w:p>
    <w:p w:rsidR="00237A19" w:rsidRDefault="00825957" w:rsidP="00825957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Калоян Димитров- Гл. юрисконсулт, Дирекция „АПФСДЧР“ в ОД „Земеделие“ гр. Добрич</w:t>
      </w:r>
      <w:r w:rsidR="00237A19">
        <w:rPr>
          <w:rFonts w:ascii="Verdana" w:hAnsi="Verdana"/>
          <w:lang w:val="bg-BG"/>
        </w:rPr>
        <w:t>.</w:t>
      </w:r>
    </w:p>
    <w:p w:rsidR="00C662FD" w:rsidRDefault="00BE272E" w:rsidP="00BE272E">
      <w:pPr>
        <w:spacing w:line="360" w:lineRule="auto"/>
        <w:jc w:val="both"/>
        <w:rPr>
          <w:rFonts w:ascii="Verdana" w:hAnsi="Verdana"/>
          <w:lang w:val="bg-BG"/>
        </w:rPr>
      </w:pPr>
      <w:r w:rsidRPr="00BE272E">
        <w:rPr>
          <w:rFonts w:ascii="Verdana" w:hAnsi="Verdana"/>
          <w:lang w:val="bg-BG"/>
        </w:rPr>
        <w:t>извърши разпределение на свободните пасища, мери и ливади от държавния и общинския поземлен фонд, определени с писмо с изх. № 9166-2/30.01.2026г. на министъра на земеделието и храните и Решение № 551 по Протокол №31/29.01.2026г. на Общинския съвет на Община Балчик.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63765A">
        <w:rPr>
          <w:rFonts w:ascii="Verdana" w:hAnsi="Verdana"/>
          <w:lang w:val="bg-BG"/>
        </w:rPr>
        <w:t>с. Дъбрава, общ. Балчик</w:t>
      </w:r>
      <w:r w:rsidR="000C0A74">
        <w:rPr>
          <w:rFonts w:ascii="Verdana" w:hAnsi="Verdana"/>
          <w:lang w:val="bg-BG"/>
        </w:rPr>
        <w:t xml:space="preserve">, съставен на </w:t>
      </w:r>
      <w:r w:rsidR="00BE272E">
        <w:rPr>
          <w:rFonts w:ascii="Verdana" w:hAnsi="Verdana"/>
          <w:lang w:val="bg-BG"/>
        </w:rPr>
        <w:t>25.03.2026</w:t>
      </w:r>
      <w:r w:rsidR="0063765A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63765A">
        <w:rPr>
          <w:rFonts w:ascii="Verdana" w:hAnsi="Verdana"/>
          <w:lang w:val="bg-BG"/>
        </w:rPr>
        <w:t xml:space="preserve"> с. Дъбрава, общ. Балчик</w:t>
      </w:r>
      <w:r w:rsidR="000C0A74">
        <w:rPr>
          <w:rFonts w:ascii="Verdana" w:hAnsi="Verdana"/>
          <w:lang w:val="bg-BG"/>
        </w:rPr>
        <w:t xml:space="preserve"> съставен на </w:t>
      </w:r>
      <w:r w:rsidR="00BE272E">
        <w:rPr>
          <w:rFonts w:ascii="Verdana" w:hAnsi="Verdana"/>
          <w:lang w:val="bg-BG"/>
        </w:rPr>
        <w:t>16.04.2026</w:t>
      </w:r>
      <w:r w:rsidR="0063765A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с./гр. …………… о</w:t>
      </w:r>
      <w:r w:rsidR="007A1273"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932642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1335F0">
        <w:rPr>
          <w:rFonts w:ascii="Calibri" w:hAnsi="Calibri" w:cs="Calibri"/>
          <w:color w:val="000000"/>
          <w:sz w:val="22"/>
          <w:szCs w:val="22"/>
          <w:lang w:val="bg-BG"/>
        </w:rPr>
        <w:t>Димитър Димитров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500"/>
        <w:gridCol w:w="1984"/>
        <w:gridCol w:w="1096"/>
        <w:gridCol w:w="1420"/>
        <w:gridCol w:w="1306"/>
      </w:tblGrid>
      <w:tr w:rsidR="007D33C1" w:rsidRPr="00932642" w:rsidTr="00317F0E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9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317F0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317F0E" w:rsidP="000B48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317F0E" w:rsidP="000B48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Балчик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317F0E" w:rsidP="000B48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Дъбрава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317F0E" w:rsidP="000B48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24387.31.2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317F0E" w:rsidP="000B48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61.982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317F0E" w:rsidP="000B48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317F0E" w:rsidP="000B48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317F0E" w:rsidP="000B48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1335F0" w:rsidRPr="00932642" w:rsidTr="00317F0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5F0" w:rsidRPr="00932642" w:rsidRDefault="001335F0" w:rsidP="000B48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5F0" w:rsidRPr="00932642" w:rsidRDefault="001335F0" w:rsidP="000B48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Балчик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5F0" w:rsidRPr="00932642" w:rsidRDefault="001335F0" w:rsidP="000B48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Дъбрава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5F0" w:rsidRPr="00932642" w:rsidRDefault="001335F0" w:rsidP="000B48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24387.28.35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5F0" w:rsidRDefault="001335F0" w:rsidP="000B48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30.719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5F0" w:rsidRPr="00932642" w:rsidRDefault="001335F0" w:rsidP="000B48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5F0" w:rsidRDefault="001335F0" w:rsidP="000B48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5F0" w:rsidRPr="00932642" w:rsidRDefault="001335F0" w:rsidP="000B48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335F0" w:rsidRPr="00932642" w:rsidTr="00317F0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5F0" w:rsidRPr="00932642" w:rsidRDefault="001335F0" w:rsidP="001335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5F0" w:rsidRPr="00932642" w:rsidRDefault="001335F0" w:rsidP="001335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5F0" w:rsidRPr="00932642" w:rsidRDefault="001335F0" w:rsidP="001335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5F0" w:rsidRPr="00932642" w:rsidRDefault="001335F0" w:rsidP="001335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5F0" w:rsidRPr="00932642" w:rsidRDefault="001335F0" w:rsidP="001335F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B86A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92.701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5F0" w:rsidRPr="00932642" w:rsidRDefault="001335F0" w:rsidP="001335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5F0" w:rsidRPr="00932642" w:rsidRDefault="001335F0" w:rsidP="001335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5F0" w:rsidRPr="00932642" w:rsidRDefault="001335F0" w:rsidP="001335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1240F5" w:rsidRPr="004259A9" w:rsidRDefault="007D33C1" w:rsidP="004259A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4259A9">
        <w:rPr>
          <w:rFonts w:ascii="Calibri" w:hAnsi="Calibri" w:cs="Calibri"/>
          <w:color w:val="000000"/>
          <w:sz w:val="22"/>
          <w:szCs w:val="22"/>
          <w:lang w:val="bg-BG"/>
        </w:rPr>
        <w:t>Димитър Димитров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500"/>
        <w:gridCol w:w="1984"/>
        <w:gridCol w:w="1096"/>
        <w:gridCol w:w="1420"/>
        <w:gridCol w:w="1306"/>
      </w:tblGrid>
      <w:tr w:rsidR="001240F5" w:rsidRPr="00932642" w:rsidTr="00A7127E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9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259A9" w:rsidRPr="00932642" w:rsidTr="00A7127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9A9" w:rsidRPr="00932642" w:rsidRDefault="004259A9" w:rsidP="004259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9A9" w:rsidRPr="00932642" w:rsidRDefault="004259A9" w:rsidP="004259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Балчик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9A9" w:rsidRPr="00932642" w:rsidRDefault="004259A9" w:rsidP="00425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Тригорци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59A9" w:rsidRDefault="004259A9" w:rsidP="0066215D">
            <w:pPr>
              <w:jc w:val="center"/>
            </w:pPr>
            <w:r w:rsidRPr="00916F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73095.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20.50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9A9" w:rsidRPr="00932642" w:rsidRDefault="004259A9" w:rsidP="00425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44.762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9A9" w:rsidRPr="00932642" w:rsidRDefault="004259A9" w:rsidP="00425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9A9" w:rsidRPr="00932642" w:rsidRDefault="004259A9" w:rsidP="00425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9A9" w:rsidRPr="00932642" w:rsidRDefault="004259A9" w:rsidP="00425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259A9" w:rsidRPr="00932642" w:rsidTr="00A712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9A9" w:rsidRPr="00932642" w:rsidRDefault="004259A9" w:rsidP="004259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9A9" w:rsidRPr="00932642" w:rsidRDefault="004259A9" w:rsidP="004259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Балчик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9A9" w:rsidRPr="00932642" w:rsidRDefault="004259A9" w:rsidP="00425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Тригорци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59A9" w:rsidRDefault="004259A9" w:rsidP="0066215D">
            <w:pPr>
              <w:jc w:val="center"/>
            </w:pPr>
            <w:r w:rsidRPr="00916F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73095.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20.51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9A9" w:rsidRPr="00932642" w:rsidRDefault="004259A9" w:rsidP="00425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37.842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9A9" w:rsidRPr="00932642" w:rsidRDefault="004259A9" w:rsidP="00425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9A9" w:rsidRPr="00932642" w:rsidRDefault="004259A9" w:rsidP="00425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9A9" w:rsidRPr="00932642" w:rsidRDefault="004259A9" w:rsidP="00425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259A9" w:rsidRPr="00932642" w:rsidTr="00A712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9A9" w:rsidRPr="00932642" w:rsidRDefault="004259A9" w:rsidP="004259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9A9" w:rsidRPr="00932642" w:rsidRDefault="004259A9" w:rsidP="004259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Балчик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9A9" w:rsidRPr="00932642" w:rsidRDefault="004259A9" w:rsidP="00425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Тригорци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59A9" w:rsidRPr="004259A9" w:rsidRDefault="004259A9" w:rsidP="0066215D">
            <w:pPr>
              <w:jc w:val="center"/>
            </w:pPr>
            <w:r w:rsidRPr="00916F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73095.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23.12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9A9" w:rsidRPr="004259A9" w:rsidRDefault="004259A9" w:rsidP="00425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67.023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9A9" w:rsidRPr="00932642" w:rsidRDefault="004259A9" w:rsidP="00425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9A9" w:rsidRPr="004259A9" w:rsidRDefault="004259A9" w:rsidP="00425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9A9" w:rsidRPr="00932642" w:rsidRDefault="004259A9" w:rsidP="00425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259A9" w:rsidRPr="00932642" w:rsidTr="00A712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9A9" w:rsidRPr="00932642" w:rsidRDefault="004259A9" w:rsidP="004259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9A9" w:rsidRPr="00932642" w:rsidRDefault="004259A9" w:rsidP="004259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Балчик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9A9" w:rsidRPr="00932642" w:rsidRDefault="004259A9" w:rsidP="00425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Тригорци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59A9" w:rsidRPr="004259A9" w:rsidRDefault="004259A9" w:rsidP="0066215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6F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73095.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9A9" w:rsidRPr="004259A9" w:rsidRDefault="004259A9" w:rsidP="00425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17.901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9A9" w:rsidRPr="00932642" w:rsidRDefault="004259A9" w:rsidP="00425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9A9" w:rsidRPr="004259A9" w:rsidRDefault="004259A9" w:rsidP="00425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9A9" w:rsidRPr="00932642" w:rsidRDefault="004259A9" w:rsidP="00425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259A9" w:rsidRPr="00932642" w:rsidTr="00A712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9A9" w:rsidRPr="00932642" w:rsidRDefault="004259A9" w:rsidP="004259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9A9" w:rsidRPr="00932642" w:rsidRDefault="004259A9" w:rsidP="004259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Балчик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9A9" w:rsidRPr="00932642" w:rsidRDefault="004259A9" w:rsidP="00425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Тригорци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15D" w:rsidRPr="0066215D" w:rsidRDefault="004259A9" w:rsidP="0066215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6F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73095.</w:t>
            </w:r>
            <w:r w:rsidR="0066215D">
              <w:rPr>
                <w:rFonts w:ascii="Calibri" w:hAnsi="Calibri" w:cs="Calibri"/>
                <w:color w:val="000000"/>
                <w:sz w:val="22"/>
                <w:szCs w:val="22"/>
              </w:rPr>
              <w:t>20.46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9A9" w:rsidRPr="0066215D" w:rsidRDefault="0066215D" w:rsidP="00425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31.350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9A9" w:rsidRPr="00932642" w:rsidRDefault="004259A9" w:rsidP="00425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9A9" w:rsidRPr="0066215D" w:rsidRDefault="0066215D" w:rsidP="00425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9A9" w:rsidRPr="00932642" w:rsidRDefault="004259A9" w:rsidP="00425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259A9" w:rsidRPr="00932642" w:rsidTr="00A712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9A9" w:rsidRPr="00932642" w:rsidRDefault="004259A9" w:rsidP="004259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9A9" w:rsidRPr="00932642" w:rsidRDefault="004259A9" w:rsidP="004259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Балчик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9A9" w:rsidRPr="00932642" w:rsidRDefault="004259A9" w:rsidP="00425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Тригорци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59A9" w:rsidRPr="0066215D" w:rsidRDefault="004259A9" w:rsidP="0066215D">
            <w:pPr>
              <w:jc w:val="center"/>
            </w:pPr>
            <w:r w:rsidRPr="00916F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73095.</w:t>
            </w:r>
            <w:r w:rsidR="0066215D">
              <w:rPr>
                <w:rFonts w:ascii="Calibri" w:hAnsi="Calibri" w:cs="Calibri"/>
                <w:color w:val="000000"/>
                <w:sz w:val="22"/>
                <w:szCs w:val="22"/>
              </w:rPr>
              <w:t>20.48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9A9" w:rsidRPr="0066215D" w:rsidRDefault="0066215D" w:rsidP="00425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2.128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9A9" w:rsidRPr="00932642" w:rsidRDefault="004259A9" w:rsidP="00425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9A9" w:rsidRPr="0066215D" w:rsidRDefault="0066215D" w:rsidP="00425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9A9" w:rsidRPr="00932642" w:rsidRDefault="004259A9" w:rsidP="00425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D31EE" w:rsidRPr="00932642" w:rsidTr="00A712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1EE" w:rsidRPr="00932642" w:rsidRDefault="00DD31EE" w:rsidP="00DD31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1EE" w:rsidRPr="00932642" w:rsidRDefault="00DD31EE" w:rsidP="00DD31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Балчик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1EE" w:rsidRPr="00932642" w:rsidRDefault="00DD31EE" w:rsidP="00DD31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Тригорци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1EE" w:rsidRPr="00DD31EE" w:rsidRDefault="00DD31EE" w:rsidP="00DD31EE">
            <w:pPr>
              <w:jc w:val="center"/>
              <w:rPr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Част от имот </w:t>
            </w:r>
            <w:r w:rsidRPr="00916F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73095.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1EE" w:rsidRPr="00DD31EE" w:rsidRDefault="00DD31EE" w:rsidP="00DD31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1.218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1EE" w:rsidRPr="00932642" w:rsidRDefault="00DD31EE" w:rsidP="00DD31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1EE" w:rsidRPr="0066215D" w:rsidRDefault="00DD31EE" w:rsidP="00DD31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1EE" w:rsidRPr="00932642" w:rsidRDefault="00DD31EE" w:rsidP="00DD31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DD31EE" w:rsidRPr="00932642" w:rsidTr="00A712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1EE" w:rsidRPr="00932642" w:rsidRDefault="00DD31EE" w:rsidP="00DD31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1EE" w:rsidRPr="00932642" w:rsidRDefault="00DD31EE" w:rsidP="00DD31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Балчик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1EE" w:rsidRPr="00932642" w:rsidRDefault="00DD31EE" w:rsidP="00DD31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Дропла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1EE" w:rsidRPr="0066215D" w:rsidRDefault="00DD31EE" w:rsidP="00DD31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23769.48.27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1EE" w:rsidRPr="0066215D" w:rsidRDefault="00DD31EE" w:rsidP="00DD31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30.166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1EE" w:rsidRPr="00932642" w:rsidRDefault="00DD31EE" w:rsidP="00DD31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1EE" w:rsidRPr="0066215D" w:rsidRDefault="00DD31EE" w:rsidP="00DD31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1EE" w:rsidRPr="00932642" w:rsidRDefault="00DD31EE" w:rsidP="00DD31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D31EE" w:rsidRPr="00932642" w:rsidTr="00A712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1EE" w:rsidRPr="00932642" w:rsidRDefault="00DD31EE" w:rsidP="00DD31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1EE" w:rsidRPr="00932642" w:rsidRDefault="00DD31EE" w:rsidP="00DD31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Балчик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1EE" w:rsidRDefault="00DD31EE" w:rsidP="00DD31EE">
            <w:pPr>
              <w:jc w:val="center"/>
            </w:pPr>
            <w:r w:rsidRPr="0020097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Дропла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1EE" w:rsidRPr="0066215D" w:rsidRDefault="00DD31EE" w:rsidP="00DD31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23769.34.3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1EE" w:rsidRPr="0066215D" w:rsidRDefault="00DD31EE" w:rsidP="00DD31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31.801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1EE" w:rsidRPr="00932642" w:rsidRDefault="00DD31EE" w:rsidP="00DD31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1EE" w:rsidRPr="0066215D" w:rsidRDefault="00DD31EE" w:rsidP="00DD31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1EE" w:rsidRPr="00932642" w:rsidRDefault="00DD31EE" w:rsidP="00DD31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D31EE" w:rsidRPr="00932642" w:rsidTr="00A712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1EE" w:rsidRPr="00932642" w:rsidRDefault="00DD31EE" w:rsidP="00DD31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1EE" w:rsidRPr="00932642" w:rsidRDefault="00DD31EE" w:rsidP="00DD31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Балчик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1EE" w:rsidRDefault="00DD31EE" w:rsidP="00DD31EE">
            <w:pPr>
              <w:jc w:val="center"/>
            </w:pPr>
            <w:r w:rsidRPr="0020097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Дропла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1EE" w:rsidRPr="0066215D" w:rsidRDefault="00DD31EE" w:rsidP="00DD31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23769.39.2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1EE" w:rsidRPr="0066215D" w:rsidRDefault="00DD31EE" w:rsidP="00DD31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79.068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1EE" w:rsidRPr="00932642" w:rsidRDefault="00DD31EE" w:rsidP="00DD31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1EE" w:rsidRPr="0066215D" w:rsidRDefault="00DD31EE" w:rsidP="00DD31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1EE" w:rsidRPr="00932642" w:rsidRDefault="00DD31EE" w:rsidP="00DD31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D31EE" w:rsidRPr="00932642" w:rsidTr="00A712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1EE" w:rsidRPr="00932642" w:rsidRDefault="00DD31EE" w:rsidP="00DD31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1EE" w:rsidRPr="00932642" w:rsidRDefault="00DD31EE" w:rsidP="00DD31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Балчик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1EE" w:rsidRDefault="00DD31EE" w:rsidP="00DD31EE">
            <w:pPr>
              <w:jc w:val="center"/>
            </w:pPr>
            <w:r w:rsidRPr="0020097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Дропла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1EE" w:rsidRPr="0066215D" w:rsidRDefault="00DD31EE" w:rsidP="00DD31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23769.61.8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1EE" w:rsidRPr="0066215D" w:rsidRDefault="00DD31EE" w:rsidP="00DD31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6.797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1EE" w:rsidRPr="00932642" w:rsidRDefault="00DD31EE" w:rsidP="00DD31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1EE" w:rsidRPr="0066215D" w:rsidRDefault="00DD31EE" w:rsidP="00DD31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1EE" w:rsidRPr="00932642" w:rsidRDefault="00DD31EE" w:rsidP="00DD31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D31EE" w:rsidRPr="00932642" w:rsidTr="00A712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1EE" w:rsidRPr="00932642" w:rsidRDefault="00DD31EE" w:rsidP="00DD31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1EE" w:rsidRPr="00932642" w:rsidRDefault="00DD31EE" w:rsidP="00DD31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Балчик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1EE" w:rsidRPr="0066215D" w:rsidRDefault="00DD31EE" w:rsidP="00DD31EE">
            <w:pPr>
              <w:jc w:val="center"/>
              <w:rPr>
                <w:lang w:val="bg-BG"/>
              </w:rPr>
            </w:pPr>
            <w:r w:rsidRPr="0020097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Кремена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1EE" w:rsidRDefault="00DD31EE" w:rsidP="00DD31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39623.31.4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1EE" w:rsidRDefault="00DD31EE" w:rsidP="00DD31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110.304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1EE" w:rsidRPr="00932642" w:rsidRDefault="00DD31EE" w:rsidP="00DD31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1EE" w:rsidRDefault="00DD31EE" w:rsidP="00DD31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1EE" w:rsidRPr="00932642" w:rsidRDefault="00DD31EE" w:rsidP="00DD31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D31EE" w:rsidRPr="00932642" w:rsidTr="00A712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1EE" w:rsidRPr="00932642" w:rsidRDefault="00DD31EE" w:rsidP="00DD31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1EE" w:rsidRPr="00932642" w:rsidRDefault="00DD31EE" w:rsidP="00DD31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1EE" w:rsidRPr="00932642" w:rsidRDefault="00DD31EE" w:rsidP="00DD31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1EE" w:rsidRPr="00932642" w:rsidRDefault="00DD31EE" w:rsidP="00DD31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1EE" w:rsidRPr="0014537F" w:rsidRDefault="00DD31EE" w:rsidP="00DD31E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460.360</w:t>
            </w:r>
            <w:r w:rsidRPr="0014537F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1EE" w:rsidRPr="00932642" w:rsidRDefault="00DD31EE" w:rsidP="00DD31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1EE" w:rsidRPr="00932642" w:rsidRDefault="00DD31EE" w:rsidP="00DD31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1EE" w:rsidRPr="00932642" w:rsidRDefault="00DD31EE" w:rsidP="00DD31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E0B64" w:rsidRDefault="007D33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F10156">
        <w:rPr>
          <w:rFonts w:ascii="Verdana" w:hAnsi="Verdana"/>
          <w:lang w:val="bg-BG"/>
        </w:rPr>
        <w:t>с. Дъбрава, общ. Балчик</w:t>
      </w:r>
      <w:r>
        <w:rPr>
          <w:rFonts w:ascii="Verdana" w:hAnsi="Verdana"/>
          <w:lang w:val="bg-BG"/>
        </w:rPr>
        <w:t>;</w:t>
      </w:r>
    </w:p>
    <w:p w:rsidR="001240F5" w:rsidRPr="00A26F8E" w:rsidRDefault="007D33C1" w:rsidP="00A26F8E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F10156">
        <w:rPr>
          <w:rFonts w:ascii="Verdana" w:hAnsi="Verdana"/>
          <w:lang w:val="bg-BG"/>
        </w:rPr>
        <w:t>с. Дъбрава, общ. Балчик</w:t>
      </w:r>
      <w:r>
        <w:rPr>
          <w:rFonts w:ascii="Verdana" w:hAnsi="Verdana"/>
          <w:lang w:val="bg-BG"/>
        </w:rPr>
        <w:t>;</w:t>
      </w:r>
    </w:p>
    <w:p w:rsidR="00DD7196" w:rsidRPr="0086764E" w:rsidRDefault="00DD7196" w:rsidP="00DD719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DD7196" w:rsidRPr="00F10156" w:rsidRDefault="00DD7196" w:rsidP="00DD7196">
      <w:p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Председател:</w:t>
      </w:r>
      <w:r>
        <w:rPr>
          <w:rFonts w:ascii="Verdana" w:hAnsi="Verdana"/>
          <w:lang w:val="bg-BG"/>
        </w:rPr>
        <w:t xml:space="preserve"> Зехра Акиф</w:t>
      </w:r>
    </w:p>
    <w:p w:rsidR="00DD7196" w:rsidRDefault="00DD7196" w:rsidP="00DD719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DD7196" w:rsidRPr="0086764E" w:rsidRDefault="00DD7196" w:rsidP="00DD7196">
      <w:p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</w:p>
    <w:p w:rsidR="00DD7196" w:rsidRPr="00DD7196" w:rsidRDefault="00DD7196" w:rsidP="00DD7196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DD7196">
        <w:rPr>
          <w:rFonts w:ascii="Verdana" w:hAnsi="Verdana"/>
          <w:lang w:val="bg-BG"/>
        </w:rPr>
        <w:t>Десислава Василева</w:t>
      </w:r>
      <w:r w:rsidRPr="00DD7196">
        <w:rPr>
          <w:rFonts w:ascii="Verdana" w:hAnsi="Verdana"/>
          <w:lang w:val="bg-BG"/>
        </w:rPr>
        <w:t xml:space="preserve">                                     </w:t>
      </w:r>
      <w:r w:rsidRPr="00DD7196">
        <w:rPr>
          <w:rFonts w:ascii="Verdana" w:hAnsi="Verdana"/>
        </w:rPr>
        <w:t xml:space="preserve">n.  </w:t>
      </w:r>
      <w:r w:rsidRPr="00DD7196">
        <w:rPr>
          <w:rFonts w:ascii="Verdana" w:hAnsi="Verdana"/>
          <w:lang w:val="bg-BG"/>
        </w:rPr>
        <w:t xml:space="preserve">Ерхан </w:t>
      </w:r>
      <w:proofErr w:type="spellStart"/>
      <w:r w:rsidRPr="00DD7196">
        <w:rPr>
          <w:rFonts w:ascii="Verdana" w:hAnsi="Verdana"/>
          <w:lang w:val="bg-BG"/>
        </w:rPr>
        <w:t>Мюстеджеб</w:t>
      </w:r>
      <w:proofErr w:type="spellEnd"/>
    </w:p>
    <w:p w:rsidR="00DD7196" w:rsidRPr="00DD7196" w:rsidRDefault="00DD7196" w:rsidP="00DD7196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 xml:space="preserve">                                       </w:t>
      </w:r>
      <w:r w:rsidRPr="00DD719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 </w:t>
      </w:r>
      <w:r w:rsidRPr="00DD7196">
        <w:rPr>
          <w:rFonts w:ascii="Verdana" w:hAnsi="Verdana"/>
          <w:lang w:val="bg-BG"/>
        </w:rPr>
        <w:t>(</w:t>
      </w:r>
      <w:r w:rsidRPr="00DD7196">
        <w:rPr>
          <w:rFonts w:ascii="Verdana" w:hAnsi="Verdana"/>
          <w:i/>
          <w:lang w:val="bg-BG"/>
        </w:rPr>
        <w:t>Имена и подпис</w:t>
      </w:r>
      <w:r w:rsidRPr="00DD7196">
        <w:rPr>
          <w:rFonts w:ascii="Verdana" w:hAnsi="Verdana"/>
          <w:lang w:val="bg-BG"/>
        </w:rPr>
        <w:t>)</w:t>
      </w:r>
    </w:p>
    <w:p w:rsidR="00DD7196" w:rsidRPr="00DD7196" w:rsidRDefault="00DD7196" w:rsidP="00DD7196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DD7196">
        <w:rPr>
          <w:rFonts w:ascii="Verdana" w:hAnsi="Verdana"/>
          <w:lang w:val="bg-BG"/>
        </w:rPr>
        <w:t>Мирослава Петрова</w:t>
      </w:r>
      <w:r>
        <w:rPr>
          <w:rFonts w:ascii="Verdana" w:hAnsi="Verdana"/>
          <w:lang w:val="bg-BG"/>
        </w:rPr>
        <w:t xml:space="preserve">                                      </w:t>
      </w:r>
      <w:r w:rsidRPr="00DD7196">
        <w:rPr>
          <w:rFonts w:ascii="Verdana" w:hAnsi="Verdana"/>
        </w:rPr>
        <w:t xml:space="preserve">n.  </w:t>
      </w:r>
      <w:r>
        <w:rPr>
          <w:rFonts w:ascii="Verdana" w:hAnsi="Verdana"/>
          <w:lang w:val="bg-BG"/>
        </w:rPr>
        <w:t>Ради Александров</w:t>
      </w:r>
    </w:p>
    <w:p w:rsidR="00DD7196" w:rsidRDefault="00DD7196" w:rsidP="00DD719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 xml:space="preserve">                                          </w:t>
      </w:r>
      <w:r w:rsidRPr="00DD7196">
        <w:rPr>
          <w:rFonts w:ascii="Verdana" w:hAnsi="Verdana"/>
          <w:lang w:val="bg-BG"/>
        </w:rPr>
        <w:t>(</w:t>
      </w:r>
      <w:r w:rsidRPr="00DD7196">
        <w:rPr>
          <w:rFonts w:ascii="Verdana" w:hAnsi="Verdana"/>
          <w:i/>
          <w:lang w:val="bg-BG"/>
        </w:rPr>
        <w:t>Имена и подпис</w:t>
      </w:r>
      <w:r w:rsidRPr="00DD7196">
        <w:rPr>
          <w:rFonts w:ascii="Verdana" w:hAnsi="Verdana"/>
          <w:lang w:val="bg-BG"/>
        </w:rPr>
        <w:t>)</w:t>
      </w:r>
    </w:p>
    <w:p w:rsidR="00DD7196" w:rsidRPr="0086764E" w:rsidRDefault="00DD7196" w:rsidP="00DD7196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Илиева</w:t>
      </w:r>
      <w:r>
        <w:rPr>
          <w:rFonts w:ascii="Verdana" w:hAnsi="Verdana"/>
          <w:lang w:val="bg-BG"/>
        </w:rPr>
        <w:t xml:space="preserve">                                                </w:t>
      </w:r>
      <w:r w:rsidRPr="00DD7196">
        <w:rPr>
          <w:rFonts w:ascii="Verdana" w:hAnsi="Verdana"/>
        </w:rPr>
        <w:t xml:space="preserve">n.  </w:t>
      </w:r>
      <w:r>
        <w:rPr>
          <w:rFonts w:ascii="Verdana" w:hAnsi="Verdana"/>
          <w:lang w:val="bg-BG"/>
        </w:rPr>
        <w:t>Денчо Попов</w:t>
      </w:r>
    </w:p>
    <w:p w:rsidR="00DD7196" w:rsidRDefault="00DD7196" w:rsidP="00DD719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 xml:space="preserve">                                           </w:t>
      </w:r>
      <w:r w:rsidRPr="00DD7196">
        <w:rPr>
          <w:rFonts w:ascii="Verdana" w:hAnsi="Verdana"/>
          <w:lang w:val="bg-BG"/>
        </w:rPr>
        <w:t>(</w:t>
      </w:r>
      <w:r w:rsidRPr="00DD7196">
        <w:rPr>
          <w:rFonts w:ascii="Verdana" w:hAnsi="Verdana"/>
          <w:i/>
          <w:lang w:val="bg-BG"/>
        </w:rPr>
        <w:t>Имена и подпис</w:t>
      </w:r>
      <w:r w:rsidRPr="00DD7196">
        <w:rPr>
          <w:rFonts w:ascii="Verdana" w:hAnsi="Verdana"/>
          <w:lang w:val="bg-BG"/>
        </w:rPr>
        <w:t>)</w:t>
      </w:r>
      <w:bookmarkStart w:id="0" w:name="_GoBack"/>
      <w:bookmarkEnd w:id="0"/>
    </w:p>
    <w:p w:rsidR="00DD7196" w:rsidRPr="0086764E" w:rsidRDefault="00DD7196" w:rsidP="00DD7196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497F1B">
        <w:rPr>
          <w:rFonts w:ascii="Verdana" w:hAnsi="Verdana"/>
          <w:lang w:val="bg-BG"/>
        </w:rPr>
        <w:t>Д-р Владимир Солаков</w:t>
      </w:r>
    </w:p>
    <w:p w:rsidR="00DD7196" w:rsidRDefault="00DD7196" w:rsidP="00DD719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DD7196" w:rsidRPr="0086764E" w:rsidRDefault="00DD7196" w:rsidP="00DD7196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Радка Денева</w:t>
      </w:r>
    </w:p>
    <w:p w:rsidR="00DD7196" w:rsidRPr="0086764E" w:rsidRDefault="00DD7196" w:rsidP="00DD719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2D4905" w:rsidRDefault="00684B2E">
      <w:r>
        <w:br/>
      </w:r>
    </w:p>
    <w:sectPr w:rsidR="002D4905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3D36" w:rsidRDefault="00203D36" w:rsidP="00227952">
      <w:r>
        <w:separator/>
      </w:r>
    </w:p>
  </w:endnote>
  <w:endnote w:type="continuationSeparator" w:id="0">
    <w:p w:rsidR="00203D36" w:rsidRDefault="00203D3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5875" w:rsidRDefault="0017587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D7196">
      <w:rPr>
        <w:noProof/>
      </w:rPr>
      <w:t>3</w:t>
    </w:r>
    <w:r>
      <w:rPr>
        <w:noProof/>
      </w:rPr>
      <w:fldChar w:fldCharType="end"/>
    </w:r>
  </w:p>
  <w:p w:rsidR="00175875" w:rsidRDefault="0017587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3D36" w:rsidRDefault="00203D36" w:rsidP="00227952">
      <w:r>
        <w:separator/>
      </w:r>
    </w:p>
  </w:footnote>
  <w:footnote w:type="continuationSeparator" w:id="0">
    <w:p w:rsidR="00203D36" w:rsidRDefault="00203D3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75875" w:rsidRDefault="0017587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75875" w:rsidRDefault="0017587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75875" w:rsidRDefault="0017587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175875" w:rsidRDefault="0017587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04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9C1F9A"/>
    <w:multiLevelType w:val="hybridMultilevel"/>
    <w:tmpl w:val="9B46702C"/>
    <w:lvl w:ilvl="0" w:tplc="201C56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2"/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4575C"/>
    <w:rsid w:val="00065C96"/>
    <w:rsid w:val="00076943"/>
    <w:rsid w:val="00076AE2"/>
    <w:rsid w:val="000837D0"/>
    <w:rsid w:val="0009087A"/>
    <w:rsid w:val="00091FAC"/>
    <w:rsid w:val="000A2FA0"/>
    <w:rsid w:val="000A6A4D"/>
    <w:rsid w:val="000B48D3"/>
    <w:rsid w:val="000C0A74"/>
    <w:rsid w:val="000D22C6"/>
    <w:rsid w:val="000E2434"/>
    <w:rsid w:val="000F4479"/>
    <w:rsid w:val="001038E0"/>
    <w:rsid w:val="0010563F"/>
    <w:rsid w:val="001240F5"/>
    <w:rsid w:val="001335F0"/>
    <w:rsid w:val="00145332"/>
    <w:rsid w:val="0014537F"/>
    <w:rsid w:val="00150769"/>
    <w:rsid w:val="00150B69"/>
    <w:rsid w:val="00154707"/>
    <w:rsid w:val="001601E4"/>
    <w:rsid w:val="0016104D"/>
    <w:rsid w:val="0016471E"/>
    <w:rsid w:val="001718AB"/>
    <w:rsid w:val="00175875"/>
    <w:rsid w:val="00180C74"/>
    <w:rsid w:val="00184983"/>
    <w:rsid w:val="001C1098"/>
    <w:rsid w:val="001C42C4"/>
    <w:rsid w:val="001D67E8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3D36"/>
    <w:rsid w:val="00227952"/>
    <w:rsid w:val="00231F2F"/>
    <w:rsid w:val="00236BC4"/>
    <w:rsid w:val="00237A19"/>
    <w:rsid w:val="002445E6"/>
    <w:rsid w:val="00247AC6"/>
    <w:rsid w:val="002530C9"/>
    <w:rsid w:val="00256DB3"/>
    <w:rsid w:val="00283A39"/>
    <w:rsid w:val="00284EB2"/>
    <w:rsid w:val="002A0799"/>
    <w:rsid w:val="002A16CA"/>
    <w:rsid w:val="002A2F71"/>
    <w:rsid w:val="002B14BB"/>
    <w:rsid w:val="002C189A"/>
    <w:rsid w:val="002C521E"/>
    <w:rsid w:val="002C7D38"/>
    <w:rsid w:val="002D4905"/>
    <w:rsid w:val="002E103C"/>
    <w:rsid w:val="002F53AA"/>
    <w:rsid w:val="00305C18"/>
    <w:rsid w:val="0031396E"/>
    <w:rsid w:val="00317F0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A76FD"/>
    <w:rsid w:val="003C2831"/>
    <w:rsid w:val="003F4883"/>
    <w:rsid w:val="003F4A6C"/>
    <w:rsid w:val="003F6151"/>
    <w:rsid w:val="003F6F32"/>
    <w:rsid w:val="004259A9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87BB2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225F3"/>
    <w:rsid w:val="00631FCE"/>
    <w:rsid w:val="0063765A"/>
    <w:rsid w:val="00642D72"/>
    <w:rsid w:val="006463DA"/>
    <w:rsid w:val="006614FF"/>
    <w:rsid w:val="0066215D"/>
    <w:rsid w:val="00667B6E"/>
    <w:rsid w:val="00672ECE"/>
    <w:rsid w:val="00676BD9"/>
    <w:rsid w:val="00683D09"/>
    <w:rsid w:val="00684B2E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072B1"/>
    <w:rsid w:val="00713493"/>
    <w:rsid w:val="00720D0D"/>
    <w:rsid w:val="007248A4"/>
    <w:rsid w:val="0073333B"/>
    <w:rsid w:val="00736DC6"/>
    <w:rsid w:val="0076658A"/>
    <w:rsid w:val="0077706F"/>
    <w:rsid w:val="007951C4"/>
    <w:rsid w:val="007A0799"/>
    <w:rsid w:val="007A1273"/>
    <w:rsid w:val="007A25AD"/>
    <w:rsid w:val="007A2CFC"/>
    <w:rsid w:val="007C19A7"/>
    <w:rsid w:val="007D33C1"/>
    <w:rsid w:val="007E0B64"/>
    <w:rsid w:val="007F3F30"/>
    <w:rsid w:val="007F60BA"/>
    <w:rsid w:val="00823626"/>
    <w:rsid w:val="008252F6"/>
    <w:rsid w:val="00825957"/>
    <w:rsid w:val="00833C16"/>
    <w:rsid w:val="0083464B"/>
    <w:rsid w:val="008479BA"/>
    <w:rsid w:val="0085572E"/>
    <w:rsid w:val="008574AC"/>
    <w:rsid w:val="0086764E"/>
    <w:rsid w:val="008A66B2"/>
    <w:rsid w:val="008B22EB"/>
    <w:rsid w:val="008C3104"/>
    <w:rsid w:val="008C408B"/>
    <w:rsid w:val="008C63AC"/>
    <w:rsid w:val="008D03ED"/>
    <w:rsid w:val="008D222B"/>
    <w:rsid w:val="008D2661"/>
    <w:rsid w:val="008D68D0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150B"/>
    <w:rsid w:val="009B7FDB"/>
    <w:rsid w:val="009D06CA"/>
    <w:rsid w:val="009D2D24"/>
    <w:rsid w:val="009D7AE0"/>
    <w:rsid w:val="009E696D"/>
    <w:rsid w:val="00A036B9"/>
    <w:rsid w:val="00A04CA2"/>
    <w:rsid w:val="00A12E6B"/>
    <w:rsid w:val="00A260EB"/>
    <w:rsid w:val="00A26F8E"/>
    <w:rsid w:val="00A3676D"/>
    <w:rsid w:val="00A40157"/>
    <w:rsid w:val="00A41FC0"/>
    <w:rsid w:val="00A52F57"/>
    <w:rsid w:val="00A55F3F"/>
    <w:rsid w:val="00A60132"/>
    <w:rsid w:val="00A64D96"/>
    <w:rsid w:val="00A67F64"/>
    <w:rsid w:val="00A7127E"/>
    <w:rsid w:val="00A76C3A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AB4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272E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E7F76"/>
    <w:rsid w:val="00CF3EF0"/>
    <w:rsid w:val="00D05ED4"/>
    <w:rsid w:val="00D33D8E"/>
    <w:rsid w:val="00D47708"/>
    <w:rsid w:val="00D51E3A"/>
    <w:rsid w:val="00D65BB9"/>
    <w:rsid w:val="00D75D7F"/>
    <w:rsid w:val="00D77C0C"/>
    <w:rsid w:val="00D845E3"/>
    <w:rsid w:val="00D84B5B"/>
    <w:rsid w:val="00D90AF7"/>
    <w:rsid w:val="00D90E3D"/>
    <w:rsid w:val="00D93933"/>
    <w:rsid w:val="00D93CCE"/>
    <w:rsid w:val="00D976E2"/>
    <w:rsid w:val="00DB2123"/>
    <w:rsid w:val="00DB7975"/>
    <w:rsid w:val="00DD21EC"/>
    <w:rsid w:val="00DD31EE"/>
    <w:rsid w:val="00DD7196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0156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2AF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CC03412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B12E2"/>
    <w:rsid w:val="00140627"/>
    <w:rsid w:val="00144D10"/>
    <w:rsid w:val="001B713F"/>
    <w:rsid w:val="001E0853"/>
    <w:rsid w:val="001F400F"/>
    <w:rsid w:val="001F4270"/>
    <w:rsid w:val="00200BCC"/>
    <w:rsid w:val="002452F7"/>
    <w:rsid w:val="00313673"/>
    <w:rsid w:val="0036400D"/>
    <w:rsid w:val="0040536E"/>
    <w:rsid w:val="00406A58"/>
    <w:rsid w:val="004156A0"/>
    <w:rsid w:val="004A724A"/>
    <w:rsid w:val="004F7402"/>
    <w:rsid w:val="00512840"/>
    <w:rsid w:val="0055003E"/>
    <w:rsid w:val="00582CC1"/>
    <w:rsid w:val="005835BE"/>
    <w:rsid w:val="00692221"/>
    <w:rsid w:val="00701646"/>
    <w:rsid w:val="00750421"/>
    <w:rsid w:val="00797FF3"/>
    <w:rsid w:val="008367DC"/>
    <w:rsid w:val="008B4C25"/>
    <w:rsid w:val="00934809"/>
    <w:rsid w:val="00940B03"/>
    <w:rsid w:val="009951D1"/>
    <w:rsid w:val="00A471C2"/>
    <w:rsid w:val="00A73127"/>
    <w:rsid w:val="00AB4FE2"/>
    <w:rsid w:val="00AC409B"/>
    <w:rsid w:val="00B06ED5"/>
    <w:rsid w:val="00B35AF2"/>
    <w:rsid w:val="00B56057"/>
    <w:rsid w:val="00BA7865"/>
    <w:rsid w:val="00BC574D"/>
    <w:rsid w:val="00C52780"/>
    <w:rsid w:val="00C66D8D"/>
    <w:rsid w:val="00C921D2"/>
    <w:rsid w:val="00D049F9"/>
    <w:rsid w:val="00D827E0"/>
    <w:rsid w:val="00D965E7"/>
    <w:rsid w:val="00E340F0"/>
    <w:rsid w:val="00E66376"/>
    <w:rsid w:val="00ED11B5"/>
    <w:rsid w:val="00EE0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734D4-F79F-4517-BBC8-1F170593B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3</Pages>
  <Words>959</Words>
  <Characters>5470</Characters>
  <Application>Microsoft Office Word</Application>
  <DocSecurity>0</DocSecurity>
  <Lines>45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ZEHRA</cp:lastModifiedBy>
  <cp:revision>25</cp:revision>
  <cp:lastPrinted>2025-01-30T08:17:00Z</cp:lastPrinted>
  <dcterms:created xsi:type="dcterms:W3CDTF">2025-04-11T07:53:00Z</dcterms:created>
  <dcterms:modified xsi:type="dcterms:W3CDTF">2026-05-19T12:52:00Z</dcterms:modified>
</cp:coreProperties>
</file>